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D6B9" w14:textId="77777777" w:rsidR="00F03B9F" w:rsidRDefault="00F03B9F" w:rsidP="00F0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8352075"/>
      <w:bookmarkEnd w:id="0"/>
      <w:r w:rsidRPr="002B1C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003ACC" wp14:editId="73DC5483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6CFF" w14:textId="77777777" w:rsidR="00F03B9F" w:rsidRPr="002B1CBE" w:rsidRDefault="00F03B9F" w:rsidP="00F03B9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2B1CBE">
        <w:rPr>
          <w:rFonts w:ascii="Times New Roman" w:hAnsi="Times New Roman" w:cs="Times New Roman"/>
          <w:b/>
          <w:sz w:val="24"/>
          <w:szCs w:val="24"/>
          <w:lang w:val="it-IT"/>
        </w:rPr>
        <w:t>KOMITETI P</w:t>
      </w:r>
      <w:r w:rsidRPr="002B1CBE">
        <w:rPr>
          <w:rFonts w:ascii="Times New Roman" w:hAnsi="Times New Roman" w:cs="Times New Roman"/>
          <w:b/>
          <w:sz w:val="24"/>
          <w:szCs w:val="24"/>
        </w:rPr>
        <w:t>Ë</w:t>
      </w:r>
      <w:r w:rsidRPr="002B1CBE">
        <w:rPr>
          <w:rFonts w:ascii="Times New Roman" w:hAnsi="Times New Roman" w:cs="Times New Roman"/>
          <w:b/>
          <w:sz w:val="24"/>
          <w:szCs w:val="24"/>
          <w:lang w:val="it-IT"/>
        </w:rPr>
        <w:t>R PAKICAT KOMBËTARE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70800AE9" w14:textId="57B7C3F1" w:rsidR="00543F99" w:rsidRPr="00543F99" w:rsidRDefault="00F03B9F" w:rsidP="00543F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</w:t>
      </w:r>
      <w:r w:rsidR="00374E3A" w:rsidRPr="0054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F99" w:rsidRPr="00543F99">
        <w:rPr>
          <w:rFonts w:ascii="Times New Roman" w:hAnsi="Times New Roman" w:cs="Times New Roman"/>
          <w:b/>
          <w:sz w:val="24"/>
          <w:szCs w:val="24"/>
        </w:rPr>
        <w:t>6</w:t>
      </w:r>
    </w:p>
    <w:p w14:paraId="01FCDEC9" w14:textId="7019DDCC" w:rsidR="00543F99" w:rsidRP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KONFLIKTIT TË INTERESIT</w:t>
      </w: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7A54F3F0" w14:textId="3B66C9FB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 </w:t>
      </w:r>
    </w:p>
    <w:p w14:paraId="278967F5" w14:textId="77777777" w:rsidR="00543F99" w:rsidRP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4BB98CFA" w14:textId="0A936576" w:rsidR="00543F99" w:rsidRP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  <w:r w:rsidRPr="00543F99">
        <w:rPr>
          <w:rFonts w:ascii="Times New Roman" w:hAnsi="Times New Roman" w:cs="Times New Roman"/>
          <w:bCs/>
          <w:sz w:val="24"/>
          <w:szCs w:val="24"/>
        </w:rPr>
        <w:t>Unë, ______________</w:t>
      </w:r>
      <w:r w:rsidR="00304B5C">
        <w:rPr>
          <w:rFonts w:ascii="Times New Roman" w:hAnsi="Times New Roman" w:cs="Times New Roman"/>
          <w:bCs/>
          <w:sz w:val="24"/>
          <w:szCs w:val="24"/>
        </w:rPr>
        <w:t>____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_, që po paraqes aplikimin tim për thirrjen për mbështetje financiare me fonde publike për projekt-propozime pranë </w:t>
      </w:r>
      <w:r w:rsidR="00F03B9F">
        <w:rPr>
          <w:rFonts w:ascii="Times New Roman" w:hAnsi="Times New Roman" w:cs="Times New Roman"/>
          <w:bCs/>
          <w:sz w:val="24"/>
          <w:szCs w:val="24"/>
        </w:rPr>
        <w:t>Komitetit për Pakica Kombëtare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 deklaroj se nuk jam në kushtet e konfliktit të interesit sikurse parashikohet në dispozitat e Ligjit Nr. 9367, datë 7.4.2005 “Për parandalimin e konfliktit të interesave në ushtrimin e funksioneve publike”, i ndryshuar, dhe legjislacioni në fuqi. </w:t>
      </w:r>
    </w:p>
    <w:p w14:paraId="2862398C" w14:textId="77777777" w:rsid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  <w:r w:rsidRPr="00543F99">
        <w:rPr>
          <w:rFonts w:ascii="Times New Roman" w:hAnsi="Times New Roman" w:cs="Times New Roman"/>
          <w:bCs/>
          <w:sz w:val="24"/>
          <w:szCs w:val="24"/>
        </w:rPr>
        <w:t>Kjo deklaratë ështe hartuar me të dhënat në ditën e deklarimit.</w:t>
      </w:r>
    </w:p>
    <w:p w14:paraId="7BFCD1FD" w14:textId="77777777" w:rsidR="00CD1EAA" w:rsidRDefault="00CD1EAA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788F7712" w14:textId="77777777" w:rsidR="00CD1EAA" w:rsidRPr="00543F99" w:rsidRDefault="00CD1EAA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792462C3" w14:textId="77777777" w:rsidR="00CD1EAA" w:rsidRDefault="00CD1EAA" w:rsidP="00CD1E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Vendi dhe data</w:t>
      </w:r>
      <w:r w:rsidRPr="000D0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Emër Mbiemër N</w:t>
      </w:r>
      <w:r w:rsidRPr="00683B23">
        <w:rPr>
          <w:rFonts w:ascii="Times New Roman" w:hAnsi="Times New Roman" w:cs="Times New Roman"/>
          <w:bCs/>
          <w:sz w:val="24"/>
          <w:szCs w:val="24"/>
        </w:rPr>
        <w:t xml:space="preserve">ënshkrimi </w:t>
      </w:r>
    </w:p>
    <w:p w14:paraId="212CFF52" w14:textId="77777777" w:rsidR="00CD1EAA" w:rsidRDefault="00CD1EAA" w:rsidP="00CD1E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DBF91" w14:textId="77777777" w:rsidR="00CD1EAA" w:rsidRPr="00683B23" w:rsidRDefault="00CD1EAA" w:rsidP="00CD1E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   </w:t>
      </w:r>
    </w:p>
    <w:p w14:paraId="52DAC05E" w14:textId="77777777" w:rsidR="00CD1EAA" w:rsidRDefault="00CD1EAA" w:rsidP="00CD1E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4F4A86DB" w:rsidR="00461FD2" w:rsidRDefault="00461FD2" w:rsidP="00CD1E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0464" w14:textId="77777777" w:rsidR="00352458" w:rsidRDefault="00352458" w:rsidP="00300C06">
      <w:pPr>
        <w:spacing w:after="0" w:line="240" w:lineRule="auto"/>
      </w:pPr>
      <w:r>
        <w:separator/>
      </w:r>
    </w:p>
  </w:endnote>
  <w:endnote w:type="continuationSeparator" w:id="0">
    <w:p w14:paraId="48AB9219" w14:textId="77777777" w:rsidR="00352458" w:rsidRDefault="00352458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BDEE" w14:textId="77777777" w:rsidR="00F03B9F" w:rsidRPr="00955C61" w:rsidRDefault="00F03B9F" w:rsidP="00F03B9F">
    <w:pPr>
      <w:pStyle w:val="Footer"/>
      <w:jc w:val="center"/>
      <w:rPr>
        <w:rFonts w:ascii="Times New Roman" w:hAnsi="Times New Roman"/>
      </w:rPr>
    </w:pPr>
    <w:r w:rsidRPr="00DE2A7E">
      <w:rPr>
        <w:rFonts w:ascii="Times New Roman" w:hAnsi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5AD0A" wp14:editId="4D0C2CB4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2B56F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Pr="00955C61">
      <w:rPr>
        <w:rFonts w:ascii="Times New Roman" w:hAnsi="Times New Roman"/>
      </w:rPr>
      <w:t>Adresa: Rruga e Durrësit, Nr. 27, Tiranë; Nr/tel: +35542256843</w:t>
    </w:r>
  </w:p>
  <w:p w14:paraId="78642401" w14:textId="77777777" w:rsidR="00F03B9F" w:rsidRPr="0006513C" w:rsidRDefault="00F03B9F" w:rsidP="00F03B9F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</w:rPr>
      <w:t>Website: www.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</w:rPr>
      <w:t>.gov.al, email: info@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  <w:sz w:val="24"/>
      </w:rPr>
      <w:t>.gov.al</w:t>
    </w:r>
  </w:p>
  <w:p w14:paraId="34C644AF" w14:textId="77777777" w:rsidR="00F03B9F" w:rsidRPr="00955C61" w:rsidRDefault="00F03B9F" w:rsidP="00F03B9F">
    <w:pPr>
      <w:pStyle w:val="Footer"/>
    </w:pPr>
  </w:p>
  <w:p w14:paraId="0A858688" w14:textId="7A421613" w:rsidR="00300C06" w:rsidRPr="00F03B9F" w:rsidRDefault="00300C06" w:rsidP="00F0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74A5" w14:textId="77777777" w:rsidR="00352458" w:rsidRDefault="00352458" w:rsidP="00300C06">
      <w:pPr>
        <w:spacing w:after="0" w:line="240" w:lineRule="auto"/>
      </w:pPr>
      <w:r>
        <w:separator/>
      </w:r>
    </w:p>
  </w:footnote>
  <w:footnote w:type="continuationSeparator" w:id="0">
    <w:p w14:paraId="21351F42" w14:textId="77777777" w:rsidR="00352458" w:rsidRDefault="00352458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3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1"/>
  </w:num>
  <w:num w:numId="8" w16cid:durableId="1437947497">
    <w:abstractNumId w:val="12"/>
  </w:num>
  <w:num w:numId="9" w16cid:durableId="750664365">
    <w:abstractNumId w:val="6"/>
  </w:num>
  <w:num w:numId="10" w16cid:durableId="888615355">
    <w:abstractNumId w:val="18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6"/>
  </w:num>
  <w:num w:numId="14" w16cid:durableId="2017531501">
    <w:abstractNumId w:val="5"/>
  </w:num>
  <w:num w:numId="15" w16cid:durableId="273633761">
    <w:abstractNumId w:val="17"/>
  </w:num>
  <w:num w:numId="16" w16cid:durableId="325135699">
    <w:abstractNumId w:val="14"/>
  </w:num>
  <w:num w:numId="17" w16cid:durableId="2125267060">
    <w:abstractNumId w:val="2"/>
  </w:num>
  <w:num w:numId="18" w16cid:durableId="341323830">
    <w:abstractNumId w:val="10"/>
  </w:num>
  <w:num w:numId="19" w16cid:durableId="1698896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72E6A"/>
    <w:rsid w:val="00085F87"/>
    <w:rsid w:val="00096877"/>
    <w:rsid w:val="000C2177"/>
    <w:rsid w:val="000C31B8"/>
    <w:rsid w:val="000C7AAA"/>
    <w:rsid w:val="000D5031"/>
    <w:rsid w:val="000D73FD"/>
    <w:rsid w:val="0015291F"/>
    <w:rsid w:val="00155D81"/>
    <w:rsid w:val="00186719"/>
    <w:rsid w:val="00192F7E"/>
    <w:rsid w:val="001A3644"/>
    <w:rsid w:val="001B790F"/>
    <w:rsid w:val="00206F51"/>
    <w:rsid w:val="00253CE0"/>
    <w:rsid w:val="002842F8"/>
    <w:rsid w:val="002B79D5"/>
    <w:rsid w:val="00300C06"/>
    <w:rsid w:val="00304B5C"/>
    <w:rsid w:val="00306926"/>
    <w:rsid w:val="00352458"/>
    <w:rsid w:val="00374E3A"/>
    <w:rsid w:val="003E3D8F"/>
    <w:rsid w:val="004244B6"/>
    <w:rsid w:val="00461FD2"/>
    <w:rsid w:val="00466EC8"/>
    <w:rsid w:val="00470D45"/>
    <w:rsid w:val="004C1EF2"/>
    <w:rsid w:val="00500C99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A29EA"/>
    <w:rsid w:val="006B7FE3"/>
    <w:rsid w:val="006C2165"/>
    <w:rsid w:val="006E21CF"/>
    <w:rsid w:val="00710B65"/>
    <w:rsid w:val="007926F2"/>
    <w:rsid w:val="00837A3C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D3C13"/>
    <w:rsid w:val="009D3D8B"/>
    <w:rsid w:val="009E3D07"/>
    <w:rsid w:val="009E7A01"/>
    <w:rsid w:val="00A13030"/>
    <w:rsid w:val="00A52152"/>
    <w:rsid w:val="00A7090B"/>
    <w:rsid w:val="00A961F9"/>
    <w:rsid w:val="00AA64C1"/>
    <w:rsid w:val="00AB3C87"/>
    <w:rsid w:val="00AC25D9"/>
    <w:rsid w:val="00AE5366"/>
    <w:rsid w:val="00AF3CC7"/>
    <w:rsid w:val="00B04511"/>
    <w:rsid w:val="00BB20E4"/>
    <w:rsid w:val="00BB4BA4"/>
    <w:rsid w:val="00C4118A"/>
    <w:rsid w:val="00C61992"/>
    <w:rsid w:val="00C83A05"/>
    <w:rsid w:val="00CA2142"/>
    <w:rsid w:val="00CA5FD5"/>
    <w:rsid w:val="00CC4B24"/>
    <w:rsid w:val="00CD1EAA"/>
    <w:rsid w:val="00CF5DC0"/>
    <w:rsid w:val="00D05574"/>
    <w:rsid w:val="00D22AB3"/>
    <w:rsid w:val="00D3052F"/>
    <w:rsid w:val="00D720C8"/>
    <w:rsid w:val="00D80846"/>
    <w:rsid w:val="00D97F3A"/>
    <w:rsid w:val="00DD0E4C"/>
    <w:rsid w:val="00E110D8"/>
    <w:rsid w:val="00E23C3E"/>
    <w:rsid w:val="00EA19DD"/>
    <w:rsid w:val="00EF566C"/>
    <w:rsid w:val="00F03B9F"/>
    <w:rsid w:val="00F51473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Prove Prova</cp:lastModifiedBy>
  <cp:revision>3</cp:revision>
  <dcterms:created xsi:type="dcterms:W3CDTF">2025-01-14T13:12:00Z</dcterms:created>
  <dcterms:modified xsi:type="dcterms:W3CDTF">2025-01-21T10:48:00Z</dcterms:modified>
</cp:coreProperties>
</file>